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Helium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Helium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7440-59-7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HELIUM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HELIUM GAS; HELIUM COMPRESSED; HELIUM-4; ATOMIC HELIUM; UN 1046; He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suitable extinguishing media for surrounding fire. 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soil, waterways, drains and sewers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leak, evacuate area. Contact emergency personnel.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HELIUM: ACGIH (simple asphyxiant)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Non-flammable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-452 F (-269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-458 F (-272 C) @ 26 atm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1719 mmHg @ -268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0.138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0.94% @ 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0.02012 cP @ 26.8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4.0026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He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0.1785 g/L @ 0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Insoluble: Not available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 data available.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Miscellaneous decomposition products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irregular heartbeat, headache, fatigue, dizziness, disorientation, emotional disturbances, tingling sensation, loss of coordination, suffocation,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Helium,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UN1046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Helium,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UN1046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23:24:15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